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93" w:rsidRPr="00C57D93" w:rsidRDefault="00537362" w:rsidP="00C57D9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C8925D9" wp14:editId="747DB72B">
            <wp:extent cx="1728040" cy="230400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20_094758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40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E8D573" wp14:editId="205154C0">
            <wp:extent cx="1701039" cy="226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20_094953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039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C57D93">
        <w:rPr>
          <w:noProof/>
          <w:lang w:eastAsia="ru-RU"/>
        </w:rPr>
        <w:drawing>
          <wp:inline distT="0" distB="0" distL="0" distR="0" wp14:anchorId="22A722ED" wp14:editId="00F39998">
            <wp:extent cx="1701041" cy="226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20_09541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041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57D93">
        <w:rPr>
          <w:noProof/>
          <w:lang w:eastAsia="ru-RU"/>
        </w:rPr>
        <w:drawing>
          <wp:inline distT="0" distB="0" distL="0" distR="0" wp14:anchorId="1FDEB58D" wp14:editId="3DE7AE46">
            <wp:extent cx="2619065" cy="349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20_095249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65" cy="34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D93" w:rsidRDefault="00C57D93" w:rsidP="00C57D93">
      <w:r>
        <w:rPr>
          <w:lang w:val="en-US"/>
        </w:rPr>
        <w:t>23</w:t>
      </w:r>
      <w:r>
        <w:t xml:space="preserve"> февраля </w:t>
      </w:r>
    </w:p>
    <w:p w:rsidR="00C57D93" w:rsidRPr="007C50D3" w:rsidRDefault="00C57D93" w:rsidP="00C57D93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Сегодня праздник всех мужчин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подрастающих мальчишек!</w:t>
      </w:r>
    </w:p>
    <w:p w:rsidR="00C57D93" w:rsidRDefault="00C57D93" w:rsidP="00C57D93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Без синяков и шишек.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 в небе чистом нам всегда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Светило ярко солнце.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нежность лучиков его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Просилось к нам в оконце.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Хотим сказать спасибо вам —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Отцам, дедам и братьям —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от души вам подарить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Добро, тепло объятий.</w:t>
      </w:r>
    </w:p>
    <w:p w:rsidR="00C57D93" w:rsidRDefault="00537362">
      <w:r>
        <w:rPr>
          <w:noProof/>
          <w:lang w:eastAsia="ru-RU"/>
        </w:rPr>
        <w:lastRenderedPageBreak/>
        <w:drawing>
          <wp:inline distT="0" distB="0" distL="0" distR="0" wp14:anchorId="773057D1" wp14:editId="14A5F586">
            <wp:extent cx="2592062" cy="345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20_09562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62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2062" cy="345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20_09585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62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D93" w:rsidRDefault="00C57D93" w:rsidP="00C57D93">
      <w:pPr>
        <w:tabs>
          <w:tab w:val="left" w:pos="1065"/>
        </w:tabs>
      </w:pPr>
      <w:r>
        <w:tab/>
        <w:t xml:space="preserve">Море начинается с маленькой   реки.  </w:t>
      </w:r>
    </w:p>
    <w:p w:rsidR="00C57D93" w:rsidRDefault="00C57D93" w:rsidP="00C57D93">
      <w:pPr>
        <w:tabs>
          <w:tab w:val="left" w:pos="1065"/>
        </w:tabs>
      </w:pPr>
      <w:r>
        <w:t xml:space="preserve">                      Разве все мы дети? Все мы моряки!</w:t>
      </w:r>
    </w:p>
    <w:p w:rsidR="00C57D93" w:rsidRDefault="00C57D93" w:rsidP="00C57D93">
      <w:pPr>
        <w:tabs>
          <w:tab w:val="left" w:pos="1065"/>
        </w:tabs>
      </w:pPr>
      <w:r>
        <w:tab/>
        <w:t>Форменки по росту, бескозырки набекрень,</w:t>
      </w:r>
    </w:p>
    <w:p w:rsidR="00C57D93" w:rsidRDefault="00C57D93" w:rsidP="00C57D93">
      <w:pPr>
        <w:tabs>
          <w:tab w:val="left" w:pos="1065"/>
        </w:tabs>
      </w:pPr>
      <w:r>
        <w:tab/>
        <w:t>Мы уходим в плаванье каждый день.</w:t>
      </w:r>
    </w:p>
    <w:p w:rsidR="00C57D93" w:rsidRDefault="00C57D93" w:rsidP="00C57D93"/>
    <w:p w:rsidR="00C57D93" w:rsidRDefault="00C57D93" w:rsidP="00C57D93">
      <w:pPr>
        <w:tabs>
          <w:tab w:val="left" w:pos="1005"/>
        </w:tabs>
      </w:pPr>
      <w:r>
        <w:tab/>
        <w:t>О море мы мечтаем, море снится нам,</w:t>
      </w:r>
    </w:p>
    <w:p w:rsidR="00C57D93" w:rsidRPr="00C57D93" w:rsidRDefault="00C57D93" w:rsidP="00C57D93">
      <w:pPr>
        <w:tabs>
          <w:tab w:val="left" w:pos="1005"/>
        </w:tabs>
      </w:pPr>
      <w:r>
        <w:tab/>
        <w:t xml:space="preserve">Снится, как </w:t>
      </w:r>
      <w:proofErr w:type="gramStart"/>
      <w:r>
        <w:t>бывалым  морякам!.</w:t>
      </w:r>
      <w:proofErr w:type="gramEnd"/>
    </w:p>
    <w:sectPr w:rsidR="00C57D93" w:rsidRPr="00C57D93" w:rsidSect="00BA5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24"/>
    <w:rsid w:val="000D0689"/>
    <w:rsid w:val="00537362"/>
    <w:rsid w:val="00605124"/>
    <w:rsid w:val="00667330"/>
    <w:rsid w:val="007C50D3"/>
    <w:rsid w:val="00BA59EA"/>
    <w:rsid w:val="00C57D93"/>
    <w:rsid w:val="00DD2468"/>
    <w:rsid w:val="00F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47C55-537D-4E0B-A2C9-2C8E1892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3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Анатолий Вишняков</cp:lastModifiedBy>
  <cp:revision>10</cp:revision>
  <dcterms:created xsi:type="dcterms:W3CDTF">2017-03-12T16:19:00Z</dcterms:created>
  <dcterms:modified xsi:type="dcterms:W3CDTF">2017-03-25T08:53:00Z</dcterms:modified>
</cp:coreProperties>
</file>